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FE" w:rsidRPr="000D00CA" w:rsidRDefault="00065C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0D00CA">
        <w:rPr>
          <w:rFonts w:ascii="Times New Roman" w:eastAsia="Times New Roman" w:hAnsi="Times New Roman" w:cs="Times New Roman"/>
          <w:color w:val="000000"/>
        </w:rPr>
        <w:t>Прейскурант цен (в рублях) на услуги,</w:t>
      </w:r>
    </w:p>
    <w:p w:rsidR="001242FE" w:rsidRPr="000D00CA" w:rsidRDefault="00065C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0D00C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D00CA">
        <w:rPr>
          <w:rFonts w:ascii="Times New Roman" w:eastAsia="Times New Roman" w:hAnsi="Times New Roman" w:cs="Times New Roman"/>
          <w:color w:val="000000"/>
        </w:rPr>
        <w:t>предоставляемые</w:t>
      </w:r>
      <w:proofErr w:type="gramEnd"/>
      <w:r w:rsidRPr="000D00CA">
        <w:rPr>
          <w:rFonts w:ascii="Times New Roman" w:eastAsia="Times New Roman" w:hAnsi="Times New Roman" w:cs="Times New Roman"/>
          <w:color w:val="000000"/>
        </w:rPr>
        <w:t xml:space="preserve"> центром интеллектуального</w:t>
      </w:r>
    </w:p>
    <w:p w:rsidR="001242FE" w:rsidRPr="000D00CA" w:rsidRDefault="00065C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0D00CA">
        <w:rPr>
          <w:rFonts w:ascii="Times New Roman" w:eastAsia="Times New Roman" w:hAnsi="Times New Roman" w:cs="Times New Roman"/>
          <w:color w:val="000000"/>
        </w:rPr>
        <w:t xml:space="preserve"> и эстетического развития «Маяк»</w:t>
      </w:r>
    </w:p>
    <w:p w:rsidR="001242FE" w:rsidRPr="000D00CA" w:rsidRDefault="00065C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0D00C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  <w:r w:rsidR="00776322" w:rsidRPr="000D00CA">
        <w:rPr>
          <w:rFonts w:ascii="Times New Roman" w:eastAsia="Times New Roman" w:hAnsi="Times New Roman" w:cs="Times New Roman"/>
        </w:rPr>
        <w:t>01</w:t>
      </w:r>
      <w:r w:rsidR="00F446A9" w:rsidRPr="000D00CA">
        <w:rPr>
          <w:rFonts w:ascii="Times New Roman" w:eastAsia="Times New Roman" w:hAnsi="Times New Roman" w:cs="Times New Roman"/>
        </w:rPr>
        <w:t xml:space="preserve"> </w:t>
      </w:r>
      <w:r w:rsidR="000D00CA" w:rsidRPr="000D00CA">
        <w:rPr>
          <w:rFonts w:ascii="Times New Roman" w:eastAsia="Times New Roman" w:hAnsi="Times New Roman" w:cs="Times New Roman"/>
        </w:rPr>
        <w:t>СЕНТЯБРЯ</w:t>
      </w:r>
      <w:r w:rsidRPr="000D00CA">
        <w:rPr>
          <w:rFonts w:ascii="Times New Roman" w:eastAsia="Times New Roman" w:hAnsi="Times New Roman" w:cs="Times New Roman"/>
          <w:color w:val="000000"/>
        </w:rPr>
        <w:t xml:space="preserve"> 202</w:t>
      </w:r>
      <w:r w:rsidR="00776322" w:rsidRPr="000D00CA">
        <w:rPr>
          <w:rFonts w:ascii="Times New Roman" w:eastAsia="Times New Roman" w:hAnsi="Times New Roman" w:cs="Times New Roman"/>
          <w:color w:val="000000"/>
        </w:rPr>
        <w:t xml:space="preserve">2 </w:t>
      </w:r>
      <w:r w:rsidRPr="000D00CA">
        <w:rPr>
          <w:rFonts w:ascii="Times New Roman" w:eastAsia="Times New Roman" w:hAnsi="Times New Roman" w:cs="Times New Roman"/>
          <w:color w:val="000000"/>
        </w:rPr>
        <w:t>г.</w:t>
      </w:r>
    </w:p>
    <w:p w:rsidR="001242FE" w:rsidRPr="00776322" w:rsidRDefault="00065C38" w:rsidP="007F32C1">
      <w:pPr>
        <w:pStyle w:val="1"/>
        <w:jc w:val="center"/>
        <w:rPr>
          <w:sz w:val="22"/>
          <w:szCs w:val="22"/>
        </w:rPr>
      </w:pPr>
      <w:r w:rsidRPr="00776322">
        <w:rPr>
          <w:sz w:val="22"/>
          <w:szCs w:val="22"/>
        </w:rPr>
        <w:t>Прайс-лист</w:t>
      </w:r>
    </w:p>
    <w:tbl>
      <w:tblPr>
        <w:tblStyle w:val="a5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0"/>
        <w:gridCol w:w="2205"/>
        <w:gridCol w:w="1845"/>
        <w:gridCol w:w="1560"/>
        <w:gridCol w:w="1465"/>
      </w:tblGrid>
      <w:tr w:rsidR="001242FE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Курс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Длительность одного занятия</w:t>
            </w:r>
            <w:r w:rsidR="00273A52"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количество занятий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Стоимость </w:t>
            </w:r>
            <w:r w:rsidR="00273A52"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абонемента 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/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Разовое посещение/</w:t>
            </w:r>
          </w:p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1242FE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7B" w:rsidRDefault="00065C38" w:rsidP="00042EF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Рисование и лепка </w:t>
            </w:r>
          </w:p>
          <w:p w:rsidR="00042EFF" w:rsidRPr="00776322" w:rsidRDefault="00065C38" w:rsidP="00042EF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042EFF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года, 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3-4, </w:t>
            </w:r>
            <w:proofErr w:type="gramEnd"/>
          </w:p>
          <w:p w:rsidR="001242FE" w:rsidRPr="00776322" w:rsidRDefault="00065C38" w:rsidP="00042EF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5-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042EFF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лет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6A3B5D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4/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занятий</w:t>
            </w:r>
            <w:r w:rsidR="00880441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6A3B5D" w:rsidP="0082305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8230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00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065C38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2305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065C38"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065C38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82305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1242FE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1242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2FE" w:rsidRPr="00776322" w:rsidRDefault="00065C3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Академический рисунок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10-13 лет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минут </w:t>
            </w:r>
          </w:p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 занятий</w:t>
            </w:r>
            <w:r w:rsidR="00880441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2FE" w:rsidRPr="00776322" w:rsidRDefault="00065C3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5CD7" w:rsidRPr="00776322" w:rsidRDefault="00B25CD7" w:rsidP="00D64310">
            <w:pPr>
              <w:pStyle w:val="normal"/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Живопись (акрил, масло) 13+, взрослые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 w:rsidP="00EC760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2,5 часа </w:t>
            </w:r>
          </w:p>
          <w:p w:rsidR="00B25CD7" w:rsidRPr="00776322" w:rsidRDefault="00B25CD7" w:rsidP="00EC760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 w:rsidP="00EC760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7200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 w:rsidP="00EC760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(холст 20х30) </w:t>
            </w:r>
          </w:p>
          <w:p w:rsidR="00B25CD7" w:rsidRPr="00776322" w:rsidRDefault="00B25CD7" w:rsidP="00EC760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25CD7" w:rsidRPr="00776322" w:rsidRDefault="00B25CD7" w:rsidP="00EC760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 (холст 30х40)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:rsidR="00B25CD7" w:rsidRPr="00776322" w:rsidRDefault="00B25CD7" w:rsidP="00EC760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 (холст 40х50)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Скетчинг/</w:t>
            </w:r>
          </w:p>
          <w:p w:rsidR="00B25CD7" w:rsidRPr="00776322" w:rsidRDefault="00B25CD7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иллюстрация (9+)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 минут</w:t>
            </w:r>
          </w:p>
          <w:p w:rsidR="00B25CD7" w:rsidRPr="00776322" w:rsidRDefault="00B25CD7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E2476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776322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E24764" w:rsidRDefault="00B25CD7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Каллиграфия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E24764" w:rsidRDefault="00B25CD7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 минут</w:t>
            </w:r>
          </w:p>
          <w:p w:rsidR="00B25CD7" w:rsidRPr="00E24764" w:rsidRDefault="00B25CD7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 занятий)</w:t>
            </w:r>
          </w:p>
          <w:p w:rsidR="00E24764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4764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Индивидуально</w:t>
            </w: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3600</w:t>
            </w:r>
          </w:p>
          <w:p w:rsidR="00E24764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4764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2476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 (групповое)</w:t>
            </w:r>
          </w:p>
          <w:p w:rsidR="00E24764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4764" w:rsidRPr="00E24764" w:rsidRDefault="00E24764" w:rsidP="00EC760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Музыка с мамой 1.5-3 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минут </w:t>
            </w:r>
          </w:p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(4/8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983EC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00/4</w:t>
            </w:r>
            <w:r w:rsidR="00983EC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Логоритмика </w:t>
            </w:r>
          </w:p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3-4 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  <w:r w:rsidR="00B25CD7"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минут </w:t>
            </w:r>
          </w:p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(4/8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00/4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Вокальный ансамбль 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5+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B25CD7" w:rsidRPr="00776322" w:rsidRDefault="00B25CD7" w:rsidP="00273A52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(4/8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00/4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983EC5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10500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667CB1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Студия мюзикла (раннее музыкальное развитие) (5+ лет)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667CB1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B25CD7" w:rsidRPr="00667CB1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776322"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4/</w:t>
            </w:r>
            <w:r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667CB1" w:rsidRDefault="00667CB1" w:rsidP="00667CB1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  <w:r w:rsidR="00776322"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00/</w:t>
            </w:r>
            <w:r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  <w:r w:rsidR="00B25CD7"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667CB1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Английский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Английский (3-4, 5-6, 7-8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, 8-9 лет, 9-11 лет, 11-12 лет)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B25CD7" w:rsidRPr="00776322" w:rsidRDefault="00B25CD7" w:rsidP="00211AD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211A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667CB1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667CB1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B25CD7" w:rsidRPr="00776322" w:rsidTr="00776322">
        <w:trPr>
          <w:trHeight w:val="78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Английский (13-14, 15-16 лет, взрослые)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 минут</w:t>
            </w:r>
          </w:p>
          <w:p w:rsidR="00B25CD7" w:rsidRPr="00776322" w:rsidRDefault="00B25CD7" w:rsidP="00211AD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211A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667CB1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667C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7C17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Английский подготовка к ОГЭ и ЕГЭ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 минут</w:t>
            </w:r>
          </w:p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8800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667CB1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Grammar</w:t>
            </w:r>
            <w:proofErr w:type="spellEnd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(грамматика/правила чтения)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0D00CA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Разговорный клуб с носителем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Грамотейка </w:t>
            </w:r>
          </w:p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B25CD7" w:rsidRPr="00776322" w:rsidRDefault="00B25CD7" w:rsidP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 заняти</w:t>
            </w:r>
            <w:r w:rsidR="007C17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7C17C4" w:rsidP="00333B92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B25CD7" w:rsidRPr="00776322" w:rsidTr="00776322">
        <w:trPr>
          <w:trHeight w:val="65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4221A0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Подготовка к ОГЭ и ЕГЭ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A67DA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60 минут </w:t>
            </w:r>
          </w:p>
          <w:p w:rsidR="00B25CD7" w:rsidRPr="00776322" w:rsidRDefault="00B25CD7" w:rsidP="00A67DA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7C17C4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7C17C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1400</w:t>
            </w:r>
          </w:p>
        </w:tc>
      </w:tr>
      <w:tr w:rsidR="00B25CD7" w:rsidRPr="00776322" w:rsidTr="00273A52">
        <w:trPr>
          <w:trHeight w:val="67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7C17C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Курсы для дошкольников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0064E6">
            <w:pPr>
              <w:pStyle w:val="normal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Развивающие занятия для малышей </w:t>
            </w:r>
          </w:p>
          <w:p w:rsidR="00B25CD7" w:rsidRPr="00776322" w:rsidRDefault="00B25CD7" w:rsidP="008F1F60">
            <w:pPr>
              <w:pStyle w:val="normal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1,5-</w:t>
            </w:r>
            <w:r w:rsidR="008F1F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года</w:t>
            </w:r>
            <w:r w:rsidR="008F1F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3-4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0064E6">
            <w:pPr>
              <w:pStyle w:val="normal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 минут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(4/8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8F1F60" w:rsidP="008F1F6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3000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8F1F6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B25CD7" w:rsidRPr="00776322" w:rsidTr="00212539">
        <w:trPr>
          <w:trHeight w:val="7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7F6F3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к школе (обучение чтению, письму, математике)</w:t>
            </w:r>
          </w:p>
          <w:p w:rsidR="00B25CD7" w:rsidRPr="00776322" w:rsidRDefault="00B25CD7" w:rsidP="007F6F3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 w:rsidP="007F6F3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B25CD7" w:rsidRPr="00776322" w:rsidRDefault="00B25CD7" w:rsidP="007F6F3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(8 занятий) / </w:t>
            </w:r>
          </w:p>
          <w:p w:rsidR="00B25CD7" w:rsidRPr="00776322" w:rsidRDefault="00B25CD7" w:rsidP="007F6F3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ч 30 мин </w:t>
            </w:r>
          </w:p>
          <w:p w:rsidR="00B25CD7" w:rsidRPr="00776322" w:rsidRDefault="00B25CD7" w:rsidP="007F6F3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8F1F60" w:rsidP="007F6F3C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8F1F60" w:rsidP="008F1F60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C96C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25331D" w:rsidRPr="00776322" w:rsidTr="00273A52">
        <w:trPr>
          <w:trHeight w:val="9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1D" w:rsidRPr="00776322" w:rsidRDefault="0025331D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31D" w:rsidRDefault="0025331D" w:rsidP="008E254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Индивидуальные занятия/</w:t>
            </w:r>
          </w:p>
          <w:p w:rsidR="0025331D" w:rsidRPr="00105002" w:rsidRDefault="0025331D" w:rsidP="008E254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31D" w:rsidRPr="00105002" w:rsidRDefault="0025331D" w:rsidP="008E254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05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30/45/60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31D" w:rsidRPr="00105002" w:rsidRDefault="0025331D" w:rsidP="008E254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05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31D" w:rsidRPr="00105002" w:rsidRDefault="0025331D" w:rsidP="008E254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105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00/1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105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00/</w:t>
            </w:r>
          </w:p>
          <w:p w:rsidR="0025331D" w:rsidRPr="00105002" w:rsidRDefault="0025331D" w:rsidP="008E254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05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105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25CD7" w:rsidRPr="00776322" w:rsidTr="0025331D">
        <w:trPr>
          <w:trHeight w:val="284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Детский сад неполного дня (3-5 лет)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3C3A2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9:00 до 13:00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Default="003C3A28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33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  <w:r w:rsidR="002533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– 20 посещений / месяц</w:t>
            </w:r>
          </w:p>
          <w:p w:rsidR="0025331D" w:rsidRDefault="0025331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5331D" w:rsidRDefault="0025331D" w:rsidP="0025331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18 400 - 16 посещений / месяц</w:t>
            </w:r>
          </w:p>
          <w:p w:rsidR="0025331D" w:rsidRDefault="0025331D" w:rsidP="0025331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16 200 - 12 посещений / месяц</w:t>
            </w:r>
          </w:p>
          <w:p w:rsidR="0025331D" w:rsidRPr="00776322" w:rsidRDefault="0025331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25331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Нулевой класс</w:t>
            </w:r>
          </w:p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6-7 лет</w:t>
            </w:r>
          </w:p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(подготовка к поступлению в гимназии/лицеи) 5 дней в неделю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gramStart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развивающих</w:t>
            </w:r>
            <w:proofErr w:type="gramEnd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занятия ежедневно (обучение чтению, письму, занятия по </w:t>
            </w:r>
            <w:proofErr w:type="spellStart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скорочтению</w:t>
            </w:r>
            <w:proofErr w:type="spellEnd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скоросчёту</w:t>
            </w:r>
            <w:proofErr w:type="spellEnd"/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развитие логики, окружающий мир, рисование/лепка, английский язык)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9:00 до 13:30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25331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 </w:t>
            </w:r>
            <w:r w:rsidR="00B25CD7"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25331D">
            <w:pPr>
              <w:pStyle w:val="normal"/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1500</w:t>
            </w:r>
          </w:p>
        </w:tc>
      </w:tr>
      <w:tr w:rsidR="00B25CD7" w:rsidRPr="00776322" w:rsidTr="00273A5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CD7" w:rsidRPr="00776322" w:rsidRDefault="00B25CD7" w:rsidP="00273A52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7632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Аренда центра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Предоплата 2500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421D11" w:rsidP="0025331D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Аниматор – </w:t>
            </w:r>
            <w:r w:rsidR="002533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  <w:r w:rsidRPr="007763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 за 60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31D" w:rsidRDefault="00421D11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Аренда помещения </w:t>
            </w:r>
          </w:p>
          <w:p w:rsidR="00421D11" w:rsidRPr="00776322" w:rsidRDefault="0025331D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 </w:t>
            </w:r>
            <w:r w:rsidR="00B25CD7"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000 т.р.</w:t>
            </w:r>
            <w:r w:rsidR="00421D11"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B25CD7" w:rsidRPr="00776322" w:rsidRDefault="00421D11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6322">
              <w:rPr>
                <w:rFonts w:ascii="Times New Roman" w:eastAsia="Times New Roman" w:hAnsi="Times New Roman" w:cs="Times New Roman"/>
                <w:sz w:val="22"/>
                <w:szCs w:val="22"/>
              </w:rPr>
              <w:t>3 часа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CD7" w:rsidRPr="00776322" w:rsidRDefault="00B25CD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242FE" w:rsidRPr="00776322" w:rsidRDefault="001242FE">
      <w:pPr>
        <w:pStyle w:val="normal"/>
        <w:rPr>
          <w:sz w:val="22"/>
          <w:szCs w:val="22"/>
        </w:rPr>
      </w:pPr>
    </w:p>
    <w:p w:rsidR="001242FE" w:rsidRDefault="00065C38">
      <w:pPr>
        <w:pStyle w:val="normal"/>
        <w:rPr>
          <w:sz w:val="22"/>
          <w:szCs w:val="22"/>
        </w:rPr>
      </w:pPr>
      <w:r w:rsidRPr="00776322">
        <w:rPr>
          <w:sz w:val="22"/>
          <w:szCs w:val="22"/>
        </w:rPr>
        <w:t>АКЦИИ И СКИДКИ</w:t>
      </w:r>
      <w:r w:rsidR="0025331D">
        <w:rPr>
          <w:sz w:val="22"/>
          <w:szCs w:val="22"/>
        </w:rPr>
        <w:t xml:space="preserve"> НА ГРУППОВЫЕ АБОНЕМЕНТЫ</w:t>
      </w:r>
      <w:proofErr w:type="gramStart"/>
      <w:r w:rsidR="0025331D">
        <w:rPr>
          <w:sz w:val="22"/>
          <w:szCs w:val="22"/>
        </w:rPr>
        <w:t xml:space="preserve"> </w:t>
      </w:r>
      <w:r w:rsidRPr="00776322">
        <w:rPr>
          <w:sz w:val="22"/>
          <w:szCs w:val="22"/>
        </w:rPr>
        <w:t>:</w:t>
      </w:r>
      <w:proofErr w:type="gramEnd"/>
    </w:p>
    <w:p w:rsidR="0025331D" w:rsidRPr="00776322" w:rsidRDefault="0025331D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10%  скидка семьям военнослужащих </w:t>
      </w:r>
    </w:p>
    <w:p w:rsidR="001242FE" w:rsidRPr="00776322" w:rsidRDefault="00065C38">
      <w:pPr>
        <w:pStyle w:val="normal"/>
        <w:rPr>
          <w:sz w:val="22"/>
          <w:szCs w:val="22"/>
        </w:rPr>
      </w:pPr>
      <w:r w:rsidRPr="00776322">
        <w:rPr>
          <w:sz w:val="22"/>
          <w:szCs w:val="22"/>
        </w:rPr>
        <w:t xml:space="preserve">15% </w:t>
      </w:r>
      <w:r w:rsidR="004221A0" w:rsidRPr="00776322">
        <w:rPr>
          <w:sz w:val="22"/>
          <w:szCs w:val="22"/>
        </w:rPr>
        <w:t xml:space="preserve"> </w:t>
      </w:r>
      <w:r w:rsidRPr="00776322">
        <w:rPr>
          <w:sz w:val="22"/>
          <w:szCs w:val="22"/>
        </w:rPr>
        <w:t>скидка многодетным семьям</w:t>
      </w:r>
    </w:p>
    <w:p w:rsidR="001242FE" w:rsidRPr="00776322" w:rsidRDefault="00065C38">
      <w:pPr>
        <w:pStyle w:val="normal"/>
        <w:rPr>
          <w:sz w:val="22"/>
          <w:szCs w:val="22"/>
        </w:rPr>
      </w:pPr>
      <w:r w:rsidRPr="00776322">
        <w:rPr>
          <w:sz w:val="22"/>
          <w:szCs w:val="22"/>
        </w:rPr>
        <w:t xml:space="preserve">10% </w:t>
      </w:r>
      <w:r w:rsidR="004221A0" w:rsidRPr="00776322">
        <w:rPr>
          <w:sz w:val="22"/>
          <w:szCs w:val="22"/>
        </w:rPr>
        <w:t xml:space="preserve"> </w:t>
      </w:r>
      <w:r w:rsidRPr="00776322">
        <w:rPr>
          <w:sz w:val="22"/>
          <w:szCs w:val="22"/>
        </w:rPr>
        <w:t>скидка при покупке второго курса, при наличии действующего абонемента</w:t>
      </w:r>
    </w:p>
    <w:p w:rsidR="001242FE" w:rsidRPr="00776322" w:rsidRDefault="00065C38">
      <w:pPr>
        <w:pStyle w:val="normal"/>
        <w:rPr>
          <w:sz w:val="22"/>
          <w:szCs w:val="22"/>
        </w:rPr>
      </w:pPr>
      <w:r w:rsidRPr="00776322">
        <w:rPr>
          <w:sz w:val="22"/>
          <w:szCs w:val="22"/>
        </w:rPr>
        <w:t xml:space="preserve">15% </w:t>
      </w:r>
      <w:r w:rsidR="004221A0" w:rsidRPr="00776322">
        <w:rPr>
          <w:sz w:val="22"/>
          <w:szCs w:val="22"/>
        </w:rPr>
        <w:t xml:space="preserve"> </w:t>
      </w:r>
      <w:r w:rsidRPr="00776322">
        <w:rPr>
          <w:sz w:val="22"/>
          <w:szCs w:val="22"/>
        </w:rPr>
        <w:t>скидка на покупку третьего курса, при наличии двух действующих абонементов</w:t>
      </w:r>
    </w:p>
    <w:p w:rsidR="001242FE" w:rsidRPr="00776322" w:rsidRDefault="00065C38">
      <w:pPr>
        <w:pStyle w:val="normal"/>
        <w:rPr>
          <w:sz w:val="22"/>
          <w:szCs w:val="22"/>
        </w:rPr>
      </w:pPr>
      <w:r w:rsidRPr="00776322">
        <w:rPr>
          <w:sz w:val="22"/>
          <w:szCs w:val="22"/>
        </w:rPr>
        <w:t>20%</w:t>
      </w:r>
      <w:r w:rsidR="004221A0" w:rsidRPr="00776322">
        <w:rPr>
          <w:sz w:val="22"/>
          <w:szCs w:val="22"/>
        </w:rPr>
        <w:t xml:space="preserve"> </w:t>
      </w:r>
      <w:r w:rsidRPr="00776322">
        <w:rPr>
          <w:sz w:val="22"/>
          <w:szCs w:val="22"/>
        </w:rPr>
        <w:t xml:space="preserve"> скидка на покупку четвертого курса, при наличии трех действующих абонементов</w:t>
      </w:r>
    </w:p>
    <w:p w:rsidR="0025331D" w:rsidRDefault="00065C38">
      <w:pPr>
        <w:pStyle w:val="normal"/>
        <w:rPr>
          <w:sz w:val="22"/>
          <w:szCs w:val="22"/>
        </w:rPr>
      </w:pPr>
      <w:r w:rsidRPr="00776322">
        <w:rPr>
          <w:sz w:val="22"/>
          <w:szCs w:val="22"/>
        </w:rPr>
        <w:t>АКЦИИ И СКИДКИ НЕ СУММИРУЮТСЯ</w:t>
      </w:r>
    </w:p>
    <w:p w:rsidR="0025331D" w:rsidRDefault="0025331D">
      <w:pPr>
        <w:pStyle w:val="normal"/>
        <w:rPr>
          <w:sz w:val="22"/>
          <w:szCs w:val="22"/>
        </w:rPr>
      </w:pPr>
    </w:p>
    <w:p w:rsidR="00FF6D0A" w:rsidRPr="00776322" w:rsidRDefault="00FF6D0A">
      <w:pPr>
        <w:pStyle w:val="normal"/>
        <w:rPr>
          <w:sz w:val="22"/>
          <w:szCs w:val="22"/>
        </w:rPr>
      </w:pPr>
    </w:p>
    <w:p w:rsidR="001242FE" w:rsidRPr="00776322" w:rsidRDefault="00065C38">
      <w:pPr>
        <w:pStyle w:val="normal"/>
        <w:jc w:val="right"/>
        <w:rPr>
          <w:sz w:val="22"/>
          <w:szCs w:val="22"/>
        </w:rPr>
      </w:pPr>
      <w:bookmarkStart w:id="0" w:name="_gjdgxs" w:colFirst="0" w:colLast="0"/>
      <w:bookmarkEnd w:id="0"/>
      <w:r w:rsidRPr="00776322">
        <w:rPr>
          <w:sz w:val="22"/>
          <w:szCs w:val="22"/>
        </w:rPr>
        <w:t xml:space="preserve">ИП </w:t>
      </w:r>
      <w:proofErr w:type="spellStart"/>
      <w:r w:rsidRPr="00776322">
        <w:rPr>
          <w:sz w:val="22"/>
          <w:szCs w:val="22"/>
        </w:rPr>
        <w:t>Космынина</w:t>
      </w:r>
      <w:proofErr w:type="spellEnd"/>
      <w:r w:rsidRPr="00776322">
        <w:rPr>
          <w:sz w:val="22"/>
          <w:szCs w:val="22"/>
        </w:rPr>
        <w:t xml:space="preserve"> Е.В.           __________________          дата__________</w:t>
      </w:r>
    </w:p>
    <w:sectPr w:rsidR="001242FE" w:rsidRPr="00776322" w:rsidSect="001242FE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2FE"/>
    <w:rsid w:val="00004833"/>
    <w:rsid w:val="000064E6"/>
    <w:rsid w:val="00042EFF"/>
    <w:rsid w:val="00065C38"/>
    <w:rsid w:val="000D00CA"/>
    <w:rsid w:val="00105002"/>
    <w:rsid w:val="001242FE"/>
    <w:rsid w:val="00146172"/>
    <w:rsid w:val="00181C9E"/>
    <w:rsid w:val="00211ADD"/>
    <w:rsid w:val="00212539"/>
    <w:rsid w:val="0025331D"/>
    <w:rsid w:val="00255DD4"/>
    <w:rsid w:val="00273A52"/>
    <w:rsid w:val="002F6BBC"/>
    <w:rsid w:val="00333B92"/>
    <w:rsid w:val="003C3A28"/>
    <w:rsid w:val="00421D11"/>
    <w:rsid w:val="004221A0"/>
    <w:rsid w:val="00454119"/>
    <w:rsid w:val="00486E5C"/>
    <w:rsid w:val="00496C7B"/>
    <w:rsid w:val="004A0E22"/>
    <w:rsid w:val="00521EC4"/>
    <w:rsid w:val="0052265F"/>
    <w:rsid w:val="00531E2A"/>
    <w:rsid w:val="00667CB1"/>
    <w:rsid w:val="006A2F62"/>
    <w:rsid w:val="006A3B5D"/>
    <w:rsid w:val="006C7FE8"/>
    <w:rsid w:val="006D2A64"/>
    <w:rsid w:val="00746C32"/>
    <w:rsid w:val="00776322"/>
    <w:rsid w:val="007B379C"/>
    <w:rsid w:val="007C17C4"/>
    <w:rsid w:val="007F32C1"/>
    <w:rsid w:val="0082305A"/>
    <w:rsid w:val="00880441"/>
    <w:rsid w:val="008B6A7C"/>
    <w:rsid w:val="008F1F60"/>
    <w:rsid w:val="009237F1"/>
    <w:rsid w:val="00983EC5"/>
    <w:rsid w:val="009E4F0C"/>
    <w:rsid w:val="00A10300"/>
    <w:rsid w:val="00A67DAC"/>
    <w:rsid w:val="00AB0A20"/>
    <w:rsid w:val="00B25CD7"/>
    <w:rsid w:val="00B7261C"/>
    <w:rsid w:val="00C33A4F"/>
    <w:rsid w:val="00C96C22"/>
    <w:rsid w:val="00E24764"/>
    <w:rsid w:val="00E71EEE"/>
    <w:rsid w:val="00F446A9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62"/>
  </w:style>
  <w:style w:type="paragraph" w:styleId="1">
    <w:name w:val="heading 1"/>
    <w:basedOn w:val="normal"/>
    <w:next w:val="normal"/>
    <w:rsid w:val="001242F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1242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242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242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242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242F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42FE"/>
  </w:style>
  <w:style w:type="table" w:customStyle="1" w:styleId="TableNormal">
    <w:name w:val="Table Normal"/>
    <w:rsid w:val="001242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242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242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242FE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2022-01-26T14:37:00Z</cp:lastPrinted>
  <dcterms:created xsi:type="dcterms:W3CDTF">2021-08-25T09:53:00Z</dcterms:created>
  <dcterms:modified xsi:type="dcterms:W3CDTF">2022-08-31T09:36:00Z</dcterms:modified>
</cp:coreProperties>
</file>